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C28" w:rsidRDefault="00141C28">
      <w:pPr>
        <w:rPr>
          <w:b/>
          <w:sz w:val="28"/>
          <w:szCs w:val="28"/>
          <w:u w:val="single"/>
        </w:rPr>
      </w:pPr>
      <w:r w:rsidRPr="00141C28">
        <w:rPr>
          <w:b/>
          <w:sz w:val="28"/>
          <w:szCs w:val="28"/>
          <w:u w:val="single"/>
        </w:rPr>
        <w:t>Installation Notes for 3G Modem</w:t>
      </w:r>
    </w:p>
    <w:p w:rsidR="00141C28" w:rsidRDefault="00141C28">
      <w:r w:rsidRPr="00043B1A">
        <w:rPr>
          <w:b/>
        </w:rPr>
        <w:t xml:space="preserve">1. </w:t>
      </w:r>
      <w:r w:rsidR="00D91933">
        <w:rPr>
          <w:b/>
        </w:rPr>
        <w:t xml:space="preserve">Exercise caution.  </w:t>
      </w:r>
      <w:r w:rsidR="00CD0123">
        <w:t xml:space="preserve">The modem parts are delicate. </w:t>
      </w:r>
      <w:r w:rsidR="008811F1">
        <w:t>Please exercise caution when connecting the Power Supply cable to the modem and when inserting the SIM card into the modem -</w:t>
      </w:r>
      <w:r w:rsidR="00CD0123">
        <w:t xml:space="preserve"> if you're doing this for the first time, you </w:t>
      </w:r>
      <w:r w:rsidR="00CD0123" w:rsidRPr="00CD0123">
        <w:rPr>
          <w:u w:val="single"/>
        </w:rPr>
        <w:t xml:space="preserve">must do this </w:t>
      </w:r>
      <w:r w:rsidR="008811F1" w:rsidRPr="00CD0123">
        <w:rPr>
          <w:u w:val="single"/>
        </w:rPr>
        <w:t>slowly to avoid damage to the parts</w:t>
      </w:r>
      <w:r w:rsidR="008811F1">
        <w:t>.</w:t>
      </w:r>
    </w:p>
    <w:p w:rsidR="00D91933" w:rsidRDefault="00D91933" w:rsidP="00D91933">
      <w:r w:rsidRPr="00D91933">
        <w:rPr>
          <w:b/>
        </w:rPr>
        <w:t>2. Installing SIM card.</w:t>
      </w:r>
      <w:r>
        <w:t xml:space="preserve">  Use a ball pen </w:t>
      </w:r>
      <w:r w:rsidR="00CD0123">
        <w:t>t</w:t>
      </w:r>
      <w:r>
        <w:t>o eject the SIM holder by pressing the</w:t>
      </w:r>
      <w:r w:rsidR="00CD0123">
        <w:t xml:space="preserve"> yellow</w:t>
      </w:r>
      <w:r>
        <w:t xml:space="preserve"> eject button. Put the SIM card to the tray, make sure it is completely inserted in the tray, then carefully and slowly put back the tray into the slot.</w:t>
      </w:r>
      <w:r w:rsidR="00CD0123">
        <w:t xml:space="preserve">  Do not let the SIM card slip out from the tray as you insert it.</w:t>
      </w:r>
    </w:p>
    <w:p w:rsidR="008811F1" w:rsidRDefault="00D91933" w:rsidP="00D91933">
      <w:r>
        <w:t xml:space="preserve">Note: </w:t>
      </w:r>
      <w:r w:rsidR="00CD0123">
        <w:t xml:space="preserve">When removing the SIM card, </w:t>
      </w:r>
      <w:r w:rsidR="00CD0123" w:rsidRPr="00CD0123">
        <w:rPr>
          <w:u w:val="single"/>
        </w:rPr>
        <w:t>do not</w:t>
      </w:r>
      <w:r w:rsidR="00CD0123">
        <w:t xml:space="preserve"> </w:t>
      </w:r>
      <w:r>
        <w:t>pull out the SIM holder without pushing the ejector button.</w:t>
      </w:r>
    </w:p>
    <w:p w:rsidR="004E046C" w:rsidRDefault="004E046C" w:rsidP="00D91933">
      <w:r>
        <w:rPr>
          <w:noProof/>
        </w:rPr>
        <w:drawing>
          <wp:inline distT="0" distB="0" distL="0" distR="0">
            <wp:extent cx="6314440" cy="266573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4440" cy="2665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933" w:rsidRDefault="00D91933" w:rsidP="00D91933">
      <w:r w:rsidRPr="00D91933">
        <w:rPr>
          <w:b/>
        </w:rPr>
        <w:t>3. Installing</w:t>
      </w:r>
      <w:r w:rsidR="00CD0123">
        <w:rPr>
          <w:b/>
        </w:rPr>
        <w:t xml:space="preserve"> GSM</w:t>
      </w:r>
      <w:r w:rsidRPr="00D91933">
        <w:rPr>
          <w:b/>
        </w:rPr>
        <w:t xml:space="preserve"> antenna.</w:t>
      </w:r>
      <w:r>
        <w:t xml:space="preserve">  Connect</w:t>
      </w:r>
      <w:r w:rsidR="00337995">
        <w:t xml:space="preserve"> the mounted cable</w:t>
      </w:r>
      <w:r>
        <w:t xml:space="preserve"> antenna to the SMA male connector marked "GSM" on the modem.</w:t>
      </w:r>
    </w:p>
    <w:p w:rsidR="004E046C" w:rsidRDefault="00CD0123" w:rsidP="00D91933">
      <w:r>
        <w:rPr>
          <w:b/>
        </w:rPr>
        <w:t>4. Installing</w:t>
      </w:r>
      <w:r w:rsidR="004E046C" w:rsidRPr="004E046C">
        <w:rPr>
          <w:b/>
        </w:rPr>
        <w:t xml:space="preserve"> the DC power supply.</w:t>
      </w:r>
      <w:r w:rsidR="004E046C">
        <w:t xml:space="preserve">  Carefully p</w:t>
      </w:r>
      <w:r w:rsidR="004E046C" w:rsidRPr="004E046C">
        <w:t>lug the DC Molex connector of the power cord in the modem and it will turn on automatically.</w:t>
      </w:r>
      <w:r w:rsidR="004E046C">
        <w:t xml:space="preserve">  If the SIM card is connected to the network, the indicator light on the modem will flash either slowly or quickly.</w:t>
      </w:r>
    </w:p>
    <w:p w:rsidR="004E046C" w:rsidRDefault="004E046C" w:rsidP="00D91933">
      <w:r>
        <w:rPr>
          <w:noProof/>
        </w:rPr>
        <w:drawing>
          <wp:inline distT="0" distB="0" distL="0" distR="0">
            <wp:extent cx="2493010" cy="991870"/>
            <wp:effectExtent l="1905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010" cy="99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123" w:rsidRDefault="00CD0123" w:rsidP="00CD0123">
      <w:r>
        <w:rPr>
          <w:b/>
        </w:rPr>
        <w:t>5</w:t>
      </w:r>
      <w:r w:rsidRPr="004E046C">
        <w:rPr>
          <w:b/>
        </w:rPr>
        <w:t>. Connecting</w:t>
      </w:r>
      <w:r>
        <w:rPr>
          <w:b/>
        </w:rPr>
        <w:t xml:space="preserve"> modem to machine</w:t>
      </w:r>
      <w:r w:rsidRPr="004E046C">
        <w:rPr>
          <w:b/>
        </w:rPr>
        <w:t>.</w:t>
      </w:r>
      <w:r>
        <w:t xml:space="preserve">  If you're provided with a USB cable, use the USB cable to connect to the interfacing PC/Server.</w:t>
      </w:r>
    </w:p>
    <w:p w:rsidR="004E046C" w:rsidRDefault="004E046C" w:rsidP="00D91933"/>
    <w:p w:rsidR="004E046C" w:rsidRDefault="004E046C" w:rsidP="00D91933"/>
    <w:p w:rsidR="004E046C" w:rsidRDefault="004E046C" w:rsidP="00D91933"/>
    <w:p w:rsidR="004E046C" w:rsidRDefault="004E046C" w:rsidP="00D91933"/>
    <w:p w:rsidR="004E046C" w:rsidRDefault="004E046C" w:rsidP="00D91933"/>
    <w:p w:rsidR="004E046C" w:rsidRDefault="004E046C" w:rsidP="00D91933"/>
    <w:p w:rsidR="004E046C" w:rsidRDefault="004E046C" w:rsidP="00D91933"/>
    <w:p w:rsidR="00043B1A" w:rsidRDefault="004E046C" w:rsidP="00043B1A">
      <w:r>
        <w:rPr>
          <w:b/>
        </w:rPr>
        <w:t>6</w:t>
      </w:r>
      <w:r w:rsidR="00141C28" w:rsidRPr="00043B1A">
        <w:rPr>
          <w:b/>
        </w:rPr>
        <w:t xml:space="preserve">. </w:t>
      </w:r>
      <w:r w:rsidR="008811F1" w:rsidRPr="00043B1A">
        <w:rPr>
          <w:b/>
        </w:rPr>
        <w:t xml:space="preserve"> </w:t>
      </w:r>
      <w:r w:rsidR="005B02E3">
        <w:rPr>
          <w:b/>
        </w:rPr>
        <w:t xml:space="preserve">Check which </w:t>
      </w:r>
      <w:r w:rsidR="008811F1" w:rsidRPr="00043B1A">
        <w:rPr>
          <w:b/>
        </w:rPr>
        <w:t>COM port to use</w:t>
      </w:r>
      <w:r w:rsidR="008811F1">
        <w:t xml:space="preserve">  </w:t>
      </w:r>
      <w:r w:rsidR="00141C28">
        <w:t xml:space="preserve">The </w:t>
      </w:r>
      <w:r w:rsidR="00CD0123">
        <w:t xml:space="preserve">USB </w:t>
      </w:r>
      <w:r w:rsidR="00141C28">
        <w:t xml:space="preserve">driver will create 4 virtual COM ports as shown below.  </w:t>
      </w:r>
      <w:r w:rsidR="00CD0123">
        <w:t>After you have installed the USB driver and connected the modem, go to</w:t>
      </w:r>
      <w:r w:rsidR="00043B1A">
        <w:t xml:space="preserve"> </w:t>
      </w:r>
      <w:r w:rsidR="00043B1A" w:rsidRPr="00043B1A">
        <w:rPr>
          <w:i/>
        </w:rPr>
        <w:t>Control Panel --&gt; System --&gt; Device Manager --&gt; Ports (COM &amp; LPT)</w:t>
      </w:r>
      <w:r w:rsidR="00043B1A">
        <w:t>.</w:t>
      </w:r>
    </w:p>
    <w:p w:rsidR="00CD0123" w:rsidRDefault="00141C28">
      <w:r>
        <w:t xml:space="preserve">Please use the COM </w:t>
      </w:r>
      <w:r w:rsidR="00043B1A">
        <w:t>P</w:t>
      </w:r>
      <w:r>
        <w:t xml:space="preserve">ort labelled </w:t>
      </w:r>
      <w:r w:rsidRPr="00141C28">
        <w:rPr>
          <w:i/>
        </w:rPr>
        <w:t>"Sierra Wireless AT Command Port (UMTS)"</w:t>
      </w:r>
      <w:r>
        <w:t xml:space="preserve"> to configure your modem in </w:t>
      </w:r>
      <w:proofErr w:type="spellStart"/>
      <w:r>
        <w:t>AlertDispatcher</w:t>
      </w:r>
      <w:proofErr w:type="spellEnd"/>
      <w:r w:rsidR="00CD0123">
        <w:t xml:space="preserve"> - COM5 in the following example.</w:t>
      </w:r>
    </w:p>
    <w:p w:rsidR="00AA6FE8" w:rsidRDefault="00141C28">
      <w:r>
        <w:rPr>
          <w:noProof/>
        </w:rPr>
        <w:drawing>
          <wp:inline distT="0" distB="0" distL="0" distR="0">
            <wp:extent cx="6737350" cy="5012055"/>
            <wp:effectExtent l="1905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0" cy="501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686B">
        <w:br/>
      </w:r>
    </w:p>
    <w:sectPr w:rsidR="00AA6FE8" w:rsidSect="00141C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25686B"/>
    <w:rsid w:val="00043B1A"/>
    <w:rsid w:val="001411CA"/>
    <w:rsid w:val="00141C28"/>
    <w:rsid w:val="00165F37"/>
    <w:rsid w:val="00217D85"/>
    <w:rsid w:val="0025686B"/>
    <w:rsid w:val="00337995"/>
    <w:rsid w:val="00366338"/>
    <w:rsid w:val="00441A03"/>
    <w:rsid w:val="00476C38"/>
    <w:rsid w:val="004E046C"/>
    <w:rsid w:val="005B02E3"/>
    <w:rsid w:val="007F220A"/>
    <w:rsid w:val="008811F1"/>
    <w:rsid w:val="00B27FEB"/>
    <w:rsid w:val="00BB413C"/>
    <w:rsid w:val="00BC2639"/>
    <w:rsid w:val="00CD0123"/>
    <w:rsid w:val="00D91933"/>
    <w:rsid w:val="00F1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6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1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C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joshua</dc:creator>
  <cp:lastModifiedBy>joshua</cp:lastModifiedBy>
  <cp:revision>22</cp:revision>
  <cp:lastPrinted>2015-07-22T13:33:00Z</cp:lastPrinted>
  <dcterms:created xsi:type="dcterms:W3CDTF">2015-07-22T04:21:00Z</dcterms:created>
  <dcterms:modified xsi:type="dcterms:W3CDTF">2015-07-22T13:33:00Z</dcterms:modified>
</cp:coreProperties>
</file>